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1429689869"/>
    <w:bookmarkStart w:id="1" w:name="_1429689888"/>
    <w:bookmarkEnd w:id="0"/>
    <w:bookmarkEnd w:id="1"/>
    <w:bookmarkStart w:id="2" w:name="_MON_1456900331"/>
    <w:bookmarkEnd w:id="2"/>
    <w:p w:rsidR="00B44BB0" w:rsidRPr="00110344" w:rsidRDefault="00670BC9" w:rsidP="00AB50BE">
      <w:pPr>
        <w:rPr>
          <w:rFonts w:ascii="Verdana" w:hAnsi="Verdana"/>
          <w:sz w:val="18"/>
          <w:szCs w:val="18"/>
        </w:rPr>
      </w:pPr>
      <w:r w:rsidRPr="00110344">
        <w:rPr>
          <w:rFonts w:ascii="Verdana" w:hAnsi="Verdana"/>
          <w:sz w:val="18"/>
          <w:szCs w:val="18"/>
        </w:rPr>
        <w:object w:dxaOrig="10771" w:dyaOrig="8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446.25pt" o:ole="">
            <v:imagedata r:id="rId7" o:title=""/>
          </v:shape>
          <o:OLEObject Type="Embed" ProgID="Excel.Sheet.8" ShapeID="_x0000_i1025" DrawAspect="Content" ObjectID="_1456917565" r:id="rId8"/>
        </w:object>
      </w:r>
    </w:p>
    <w:p w:rsidR="00B44BB0" w:rsidRPr="00110344" w:rsidRDefault="00B44BB0" w:rsidP="00AB50BE">
      <w:pPr>
        <w:rPr>
          <w:rFonts w:ascii="Verdana" w:hAnsi="Verdana"/>
          <w:sz w:val="18"/>
          <w:szCs w:val="18"/>
        </w:rPr>
      </w:pPr>
    </w:p>
    <w:p w:rsidR="00B44BB0" w:rsidRPr="00110344" w:rsidRDefault="00B44BB0" w:rsidP="00AB50BE">
      <w:pPr>
        <w:rPr>
          <w:rFonts w:ascii="Verdana" w:hAnsi="Verdana"/>
          <w:sz w:val="18"/>
          <w:szCs w:val="18"/>
        </w:rPr>
      </w:pPr>
      <w:r w:rsidRPr="00110344">
        <w:rPr>
          <w:rFonts w:ascii="Verdana" w:hAnsi="Verdana"/>
          <w:sz w:val="18"/>
          <w:szCs w:val="18"/>
        </w:rPr>
        <w:t>Az adatváltozás bejelentő adatlap tartalma (a megfelelő igazolások és indoklás esetén) a Támogató részéről történő elfogadással a Támogatási Szerződés részét képezi, ezért kérjük gondosan megőrizni!</w:t>
      </w:r>
    </w:p>
    <w:p w:rsidR="00B44BB0" w:rsidRPr="00110344" w:rsidRDefault="00B44BB0" w:rsidP="00AB50BE">
      <w:pPr>
        <w:jc w:val="left"/>
        <w:rPr>
          <w:rFonts w:ascii="Verdana" w:hAnsi="Verdana"/>
          <w:sz w:val="18"/>
          <w:szCs w:val="18"/>
        </w:rPr>
      </w:pPr>
      <w:r w:rsidRPr="00110344">
        <w:rPr>
          <w:rFonts w:ascii="Verdana" w:hAnsi="Verdana"/>
          <w:b/>
          <w:sz w:val="18"/>
          <w:szCs w:val="18"/>
        </w:rPr>
        <w:br w:type="page"/>
      </w:r>
      <w:r w:rsidRPr="00110344">
        <w:rPr>
          <w:rFonts w:ascii="Verdana" w:hAnsi="Verdana"/>
          <w:sz w:val="18"/>
          <w:szCs w:val="18"/>
        </w:rPr>
        <w:lastRenderedPageBreak/>
        <w:t>A módosítási kérelem szöveges indoklása (a Kedvezményezett tölti ki)</w:t>
      </w:r>
    </w:p>
    <w:p w:rsidR="00B44BB0" w:rsidRPr="00110344" w:rsidRDefault="00B44BB0" w:rsidP="00AB50BE">
      <w:pPr>
        <w:rPr>
          <w:rFonts w:ascii="Verdana" w:hAnsi="Verdana"/>
          <w:sz w:val="18"/>
          <w:szCs w:val="18"/>
        </w:rPr>
      </w:pPr>
    </w:p>
    <w:tbl>
      <w:tblPr>
        <w:tblW w:w="86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20"/>
      </w:tblGrid>
      <w:tr w:rsidR="00B44BB0" w:rsidRPr="00110344" w:rsidTr="0026433F">
        <w:trPr>
          <w:trHeight w:val="363"/>
          <w:jc w:val="center"/>
        </w:trPr>
        <w:tc>
          <w:tcPr>
            <w:tcW w:w="8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26433F">
        <w:trPr>
          <w:trHeight w:val="363"/>
          <w:jc w:val="center"/>
        </w:trPr>
        <w:tc>
          <w:tcPr>
            <w:tcW w:w="86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44BB0" w:rsidRPr="00110344" w:rsidRDefault="00B44BB0" w:rsidP="00197321">
      <w:pPr>
        <w:tabs>
          <w:tab w:val="num" w:pos="567"/>
        </w:tabs>
        <w:ind w:left="567" w:hanging="567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W w:w="7554" w:type="dxa"/>
        <w:tblInd w:w="763" w:type="dxa"/>
        <w:tblCellMar>
          <w:left w:w="70" w:type="dxa"/>
          <w:right w:w="70" w:type="dxa"/>
        </w:tblCellMar>
        <w:tblLook w:val="0000"/>
      </w:tblPr>
      <w:tblGrid>
        <w:gridCol w:w="3731"/>
        <w:gridCol w:w="1573"/>
        <w:gridCol w:w="2439"/>
      </w:tblGrid>
      <w:tr w:rsidR="00B44BB0" w:rsidRPr="00110344">
        <w:trPr>
          <w:trHeight w:val="255"/>
        </w:trPr>
        <w:tc>
          <w:tcPr>
            <w:tcW w:w="373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4BB0" w:rsidRPr="00110344" w:rsidRDefault="00B44BB0" w:rsidP="008866DD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 </w:t>
            </w:r>
          </w:p>
        </w:tc>
      </w:tr>
      <w:tr w:rsidR="00B44BB0" w:rsidRPr="00110344">
        <w:trPr>
          <w:trHeight w:val="300"/>
        </w:trPr>
        <w:tc>
          <w:tcPr>
            <w:tcW w:w="373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8866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Kedvezményezett</w:t>
            </w:r>
          </w:p>
        </w:tc>
      </w:tr>
      <w:tr w:rsidR="00B44BB0" w:rsidRPr="00110344">
        <w:trPr>
          <w:trHeight w:val="255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Kelt: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10344">
              <w:rPr>
                <w:rFonts w:ascii="Verdana" w:hAnsi="Verdana"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>…………………………,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8866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képviseletében: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  <w:p w:rsidR="00B44BB0" w:rsidRPr="00110344" w:rsidRDefault="00B44BB0" w:rsidP="008866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B44BB0" w:rsidRPr="00110344">
        <w:trPr>
          <w:trHeight w:val="255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</w:t>
            </w:r>
            <w:r w:rsidRPr="00110344">
              <w:rPr>
                <w:rFonts w:ascii="Verdana" w:hAnsi="Verdana"/>
                <w:sz w:val="18"/>
                <w:szCs w:val="18"/>
              </w:rPr>
              <w:t xml:space="preserve"> év </w:t>
            </w:r>
            <w:r>
              <w:rPr>
                <w:rFonts w:ascii="Verdana" w:hAnsi="Verdana"/>
                <w:sz w:val="18"/>
                <w:szCs w:val="18"/>
              </w:rPr>
              <w:t>…….………</w:t>
            </w:r>
            <w:r w:rsidRPr="00110344">
              <w:rPr>
                <w:rFonts w:ascii="Verdana" w:hAnsi="Verdana"/>
                <w:sz w:val="18"/>
                <w:szCs w:val="18"/>
              </w:rPr>
              <w:t xml:space="preserve"> hónap </w:t>
            </w:r>
            <w:r>
              <w:rPr>
                <w:rFonts w:ascii="Verdana" w:hAnsi="Verdana"/>
                <w:sz w:val="18"/>
                <w:szCs w:val="18"/>
              </w:rPr>
              <w:t>……</w:t>
            </w:r>
            <w:r w:rsidRPr="00110344">
              <w:rPr>
                <w:rFonts w:ascii="Verdana" w:hAnsi="Verdana"/>
                <w:sz w:val="18"/>
                <w:szCs w:val="18"/>
              </w:rPr>
              <w:t xml:space="preserve"> napján.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44BB0" w:rsidRPr="00110344" w:rsidRDefault="00B44BB0" w:rsidP="008866DD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10344">
              <w:rPr>
                <w:rFonts w:ascii="Verdana" w:hAnsi="Verdana"/>
                <w:i/>
                <w:iCs/>
                <w:sz w:val="18"/>
                <w:szCs w:val="18"/>
              </w:rPr>
              <w:t>(képviselő neve)</w:t>
            </w:r>
          </w:p>
        </w:tc>
      </w:tr>
      <w:tr w:rsidR="00B44BB0" w:rsidRPr="00110344">
        <w:trPr>
          <w:trHeight w:val="255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Default="00B44BB0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  <w:p w:rsidR="005546EE" w:rsidRPr="00110344" w:rsidRDefault="005546EE" w:rsidP="008866D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8866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P.H.</w:t>
            </w:r>
          </w:p>
        </w:tc>
      </w:tr>
    </w:tbl>
    <w:p w:rsidR="005546EE" w:rsidRDefault="005546EE" w:rsidP="00110344">
      <w:pPr>
        <w:pStyle w:val="Szvegtrzs"/>
        <w:tabs>
          <w:tab w:val="left" w:pos="0"/>
        </w:tabs>
        <w:jc w:val="center"/>
        <w:rPr>
          <w:rFonts w:ascii="Verdana" w:hAnsi="Verdana"/>
          <w:b/>
          <w:sz w:val="28"/>
          <w:szCs w:val="28"/>
        </w:rPr>
      </w:pPr>
    </w:p>
    <w:p w:rsidR="005546EE" w:rsidRDefault="005546EE" w:rsidP="00110344">
      <w:pPr>
        <w:pStyle w:val="Szvegtrzs"/>
        <w:tabs>
          <w:tab w:val="left" w:pos="0"/>
        </w:tabs>
        <w:jc w:val="center"/>
        <w:rPr>
          <w:rFonts w:ascii="Verdana" w:hAnsi="Verdana"/>
          <w:b/>
          <w:sz w:val="28"/>
          <w:szCs w:val="28"/>
        </w:rPr>
      </w:pPr>
    </w:p>
    <w:p w:rsidR="00B44BB0" w:rsidRPr="0071618B" w:rsidRDefault="00B44BB0" w:rsidP="00110344">
      <w:pPr>
        <w:pStyle w:val="Szvegtrzs"/>
        <w:tabs>
          <w:tab w:val="left" w:pos="0"/>
        </w:tabs>
        <w:jc w:val="center"/>
        <w:rPr>
          <w:rFonts w:ascii="Verdana" w:hAnsi="Verdana"/>
          <w:b/>
          <w:sz w:val="28"/>
          <w:szCs w:val="28"/>
        </w:rPr>
      </w:pPr>
      <w:r w:rsidRPr="0071618B">
        <w:rPr>
          <w:rFonts w:ascii="Verdana" w:hAnsi="Verdana"/>
          <w:b/>
          <w:sz w:val="28"/>
          <w:szCs w:val="28"/>
        </w:rPr>
        <w:lastRenderedPageBreak/>
        <w:t>KAPCSOLATTARTÓ VÁLTOZÁS BEJELENTŐ ADATLAP</w:t>
      </w:r>
    </w:p>
    <w:p w:rsidR="00B44BB0" w:rsidRPr="00110344" w:rsidRDefault="00B44BB0" w:rsidP="00110344">
      <w:pPr>
        <w:pStyle w:val="Szvegtrzs"/>
        <w:tabs>
          <w:tab w:val="left" w:pos="0"/>
        </w:tabs>
        <w:jc w:val="center"/>
        <w:rPr>
          <w:rFonts w:ascii="Verdana" w:hAnsi="Verdana"/>
          <w:sz w:val="18"/>
          <w:szCs w:val="18"/>
        </w:rPr>
      </w:pPr>
    </w:p>
    <w:tbl>
      <w:tblPr>
        <w:tblW w:w="75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20"/>
        <w:gridCol w:w="1120"/>
      </w:tblGrid>
      <w:tr w:rsidR="00B44BB0" w:rsidRPr="00110344" w:rsidTr="00056300">
        <w:trPr>
          <w:trHeight w:val="45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B0" w:rsidRDefault="00B44BB0" w:rsidP="00E23D62">
            <w:pPr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1618B">
              <w:rPr>
                <w:rFonts w:ascii="Verdana" w:hAnsi="Verdana"/>
                <w:b/>
                <w:bCs/>
                <w:sz w:val="20"/>
              </w:rPr>
              <w:t>Szerződés száma:</w:t>
            </w:r>
          </w:p>
          <w:p w:rsidR="00B44BB0" w:rsidRPr="0071618B" w:rsidRDefault="00B44BB0" w:rsidP="00E23D62">
            <w:pPr>
              <w:jc w:val="lef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05630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B0" w:rsidRPr="0071618B" w:rsidRDefault="00B44BB0" w:rsidP="00E23D62">
            <w:pPr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1618B">
              <w:rPr>
                <w:rFonts w:ascii="Verdana" w:hAnsi="Verdana"/>
                <w:b/>
                <w:bCs/>
                <w:sz w:val="20"/>
              </w:rPr>
              <w:t xml:space="preserve">Kedvezményezett neve: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44BB0" w:rsidRPr="00110344" w:rsidRDefault="00B44BB0" w:rsidP="00110344">
      <w:pPr>
        <w:pStyle w:val="Szvegtrzs"/>
        <w:tabs>
          <w:tab w:val="left" w:pos="0"/>
        </w:tabs>
        <w:jc w:val="center"/>
        <w:rPr>
          <w:rFonts w:ascii="Verdana" w:hAnsi="Verdana"/>
          <w:b/>
          <w:sz w:val="18"/>
          <w:szCs w:val="18"/>
        </w:rPr>
      </w:pPr>
    </w:p>
    <w:tbl>
      <w:tblPr>
        <w:tblW w:w="961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950"/>
        <w:gridCol w:w="305"/>
        <w:gridCol w:w="2935"/>
        <w:gridCol w:w="3420"/>
      </w:tblGrid>
      <w:tr w:rsidR="00B44BB0" w:rsidRPr="00110344" w:rsidTr="00802438">
        <w:trPr>
          <w:trHeight w:val="618"/>
        </w:trPr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4BB0" w:rsidRPr="00110344" w:rsidRDefault="00B44BB0" w:rsidP="00E23D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4BB0" w:rsidRPr="00110344" w:rsidRDefault="00B44BB0" w:rsidP="00E23D62">
            <w:pPr>
              <w:tabs>
                <w:tab w:val="left" w:pos="-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A pályázati adatlapon megadott adat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4BB0" w:rsidRPr="00110344" w:rsidRDefault="00B44BB0" w:rsidP="00E23D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Az űrlap beküldésekor aktuális adat</w:t>
            </w:r>
          </w:p>
          <w:p w:rsidR="00B44BB0" w:rsidRPr="00110344" w:rsidRDefault="00B44BB0" w:rsidP="00E23D62">
            <w:pPr>
              <w:tabs>
                <w:tab w:val="left" w:pos="0"/>
              </w:tabs>
              <w:ind w:left="11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44BB0" w:rsidRPr="00110344" w:rsidTr="00802438">
        <w:trPr>
          <w:trHeight w:val="247"/>
        </w:trPr>
        <w:tc>
          <w:tcPr>
            <w:tcW w:w="96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BB0" w:rsidRPr="00110344" w:rsidRDefault="00B44BB0" w:rsidP="00802438">
            <w:pPr>
              <w:tabs>
                <w:tab w:val="left" w:pos="3155"/>
              </w:tabs>
              <w:ind w:right="-195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B450A5">
        <w:trPr>
          <w:trHeight w:val="707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4BB0" w:rsidRPr="00110344" w:rsidRDefault="00B44BB0" w:rsidP="00E23D62">
            <w:pPr>
              <w:tabs>
                <w:tab w:val="left" w:pos="125"/>
              </w:tabs>
              <w:ind w:left="125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Kapcsolattartó neve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B44BB0" w:rsidRPr="00110344" w:rsidTr="00B450A5">
        <w:trPr>
          <w:trHeight w:val="707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4BB0" w:rsidRPr="00110344" w:rsidRDefault="00B44BB0" w:rsidP="00E23D62">
            <w:pPr>
              <w:tabs>
                <w:tab w:val="left" w:pos="125"/>
              </w:tabs>
              <w:ind w:left="125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Kapcsolattartó telefonszáma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B44BB0" w:rsidRPr="00110344" w:rsidTr="00B450A5">
        <w:trPr>
          <w:trHeight w:val="707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4BB0" w:rsidRPr="00110344" w:rsidRDefault="00B44BB0" w:rsidP="00E23D62">
            <w:pPr>
              <w:tabs>
                <w:tab w:val="left" w:pos="125"/>
              </w:tabs>
              <w:ind w:left="125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Kapcsolattartó e-mail címe</w:t>
            </w:r>
          </w:p>
        </w:tc>
        <w:tc>
          <w:tcPr>
            <w:tcW w:w="2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:rsidR="00B44BB0" w:rsidRPr="00110344" w:rsidRDefault="00B44BB0" w:rsidP="00110344">
      <w:pPr>
        <w:rPr>
          <w:rFonts w:ascii="Verdana" w:hAnsi="Verdana"/>
          <w:sz w:val="18"/>
          <w:szCs w:val="18"/>
        </w:rPr>
      </w:pPr>
    </w:p>
    <w:p w:rsidR="00B44BB0" w:rsidRPr="00110344" w:rsidRDefault="00B44BB0" w:rsidP="00110344">
      <w:pPr>
        <w:rPr>
          <w:rFonts w:ascii="Verdana" w:hAnsi="Verdana"/>
          <w:sz w:val="18"/>
          <w:szCs w:val="18"/>
        </w:rPr>
      </w:pPr>
    </w:p>
    <w:p w:rsidR="00B44BB0" w:rsidRPr="00110344" w:rsidRDefault="00B44BB0" w:rsidP="00110344">
      <w:pPr>
        <w:rPr>
          <w:rFonts w:ascii="Verdana" w:hAnsi="Verdana"/>
          <w:sz w:val="18"/>
          <w:szCs w:val="18"/>
        </w:rPr>
      </w:pPr>
    </w:p>
    <w:tbl>
      <w:tblPr>
        <w:tblW w:w="93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244"/>
        <w:gridCol w:w="1911"/>
        <w:gridCol w:w="3205"/>
      </w:tblGrid>
      <w:tr w:rsidR="00B44BB0" w:rsidRPr="00110344" w:rsidTr="00056300">
        <w:trPr>
          <w:trHeight w:val="255"/>
        </w:trPr>
        <w:tc>
          <w:tcPr>
            <w:tcW w:w="424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 </w:t>
            </w:r>
          </w:p>
        </w:tc>
      </w:tr>
      <w:tr w:rsidR="00B44BB0" w:rsidRPr="00110344" w:rsidTr="00056300">
        <w:trPr>
          <w:trHeight w:val="300"/>
        </w:trPr>
        <w:tc>
          <w:tcPr>
            <w:tcW w:w="424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E23D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Kedvezményezett</w:t>
            </w:r>
          </w:p>
        </w:tc>
      </w:tr>
      <w:tr w:rsidR="00B44BB0" w:rsidRPr="00110344" w:rsidTr="00056300">
        <w:trPr>
          <w:trHeight w:val="255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Kelt: ……………………………</w:t>
            </w:r>
            <w:r w:rsidRPr="00110344">
              <w:rPr>
                <w:rFonts w:ascii="Verdana" w:hAnsi="Verdana"/>
                <w:sz w:val="18"/>
                <w:szCs w:val="18"/>
              </w:rPr>
              <w:t>,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E23D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képviseletében: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  <w:p w:rsidR="00B44BB0" w:rsidRPr="00110344" w:rsidRDefault="00B44BB0" w:rsidP="00E23D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B44BB0" w:rsidRPr="00110344" w:rsidTr="00056300">
        <w:trPr>
          <w:trHeight w:val="255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 év ………………</w:t>
            </w:r>
            <w:r w:rsidRPr="00110344">
              <w:rPr>
                <w:rFonts w:ascii="Verdana" w:hAnsi="Verdana"/>
                <w:sz w:val="18"/>
                <w:szCs w:val="18"/>
              </w:rPr>
              <w:t xml:space="preserve"> hónap </w:t>
            </w:r>
            <w:r>
              <w:rPr>
                <w:rFonts w:ascii="Verdana" w:hAnsi="Verdana"/>
                <w:sz w:val="18"/>
                <w:szCs w:val="18"/>
              </w:rPr>
              <w:t>………</w:t>
            </w:r>
            <w:r w:rsidRPr="00110344">
              <w:rPr>
                <w:rFonts w:ascii="Verdana" w:hAnsi="Verdana"/>
                <w:sz w:val="18"/>
                <w:szCs w:val="18"/>
              </w:rPr>
              <w:t xml:space="preserve"> napján.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44BB0" w:rsidRPr="00110344" w:rsidRDefault="00B44BB0" w:rsidP="00E23D62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10344">
              <w:rPr>
                <w:rFonts w:ascii="Verdana" w:hAnsi="Verdana"/>
                <w:i/>
                <w:iCs/>
                <w:sz w:val="18"/>
                <w:szCs w:val="18"/>
              </w:rPr>
              <w:t>(képviselő neve)</w:t>
            </w:r>
          </w:p>
        </w:tc>
      </w:tr>
      <w:tr w:rsidR="00B44BB0" w:rsidRPr="00110344" w:rsidTr="00056300">
        <w:trPr>
          <w:trHeight w:val="255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4BB0" w:rsidRPr="00110344" w:rsidRDefault="00B44BB0" w:rsidP="00E23D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P.H.</w:t>
            </w:r>
          </w:p>
        </w:tc>
      </w:tr>
    </w:tbl>
    <w:p w:rsidR="00B44BB0" w:rsidRDefault="00B44BB0" w:rsidP="00110344">
      <w:pPr>
        <w:jc w:val="center"/>
        <w:rPr>
          <w:rFonts w:ascii="Verdana" w:hAnsi="Verdana"/>
          <w:sz w:val="28"/>
          <w:szCs w:val="28"/>
        </w:rPr>
      </w:pPr>
    </w:p>
    <w:p w:rsidR="00B44BB0" w:rsidRDefault="00B44BB0" w:rsidP="00110344">
      <w:pPr>
        <w:jc w:val="center"/>
        <w:rPr>
          <w:rFonts w:ascii="Verdana" w:hAnsi="Verdana"/>
          <w:sz w:val="28"/>
          <w:szCs w:val="28"/>
        </w:rPr>
      </w:pPr>
    </w:p>
    <w:p w:rsidR="00B44BB0" w:rsidRDefault="00B44BB0" w:rsidP="00110344">
      <w:pPr>
        <w:jc w:val="center"/>
        <w:rPr>
          <w:rFonts w:ascii="Verdana" w:hAnsi="Verdana"/>
          <w:sz w:val="28"/>
          <w:szCs w:val="28"/>
        </w:rPr>
      </w:pPr>
    </w:p>
    <w:p w:rsidR="00B44BB0" w:rsidRDefault="00B44BB0" w:rsidP="00110344">
      <w:pPr>
        <w:jc w:val="center"/>
        <w:rPr>
          <w:rFonts w:ascii="Verdana" w:hAnsi="Verdana"/>
          <w:sz w:val="28"/>
          <w:szCs w:val="28"/>
        </w:rPr>
      </w:pPr>
    </w:p>
    <w:p w:rsidR="00B44BB0" w:rsidRDefault="00B44BB0" w:rsidP="00110344">
      <w:pPr>
        <w:jc w:val="center"/>
        <w:rPr>
          <w:rFonts w:ascii="Verdana" w:hAnsi="Verdana"/>
          <w:sz w:val="28"/>
          <w:szCs w:val="28"/>
        </w:rPr>
      </w:pPr>
    </w:p>
    <w:p w:rsidR="005546EE" w:rsidRDefault="005546EE" w:rsidP="00110344">
      <w:pPr>
        <w:jc w:val="center"/>
        <w:rPr>
          <w:rFonts w:ascii="Verdana" w:hAnsi="Verdana"/>
          <w:sz w:val="28"/>
          <w:szCs w:val="28"/>
        </w:rPr>
      </w:pPr>
    </w:p>
    <w:p w:rsidR="005546EE" w:rsidRDefault="005546EE" w:rsidP="00110344">
      <w:pPr>
        <w:jc w:val="center"/>
        <w:rPr>
          <w:rFonts w:ascii="Verdana" w:hAnsi="Verdana"/>
          <w:sz w:val="28"/>
          <w:szCs w:val="28"/>
        </w:rPr>
      </w:pPr>
    </w:p>
    <w:p w:rsidR="005546EE" w:rsidRDefault="005546EE" w:rsidP="00110344">
      <w:pPr>
        <w:jc w:val="center"/>
        <w:rPr>
          <w:rFonts w:ascii="Verdana" w:hAnsi="Verdana"/>
          <w:sz w:val="28"/>
          <w:szCs w:val="28"/>
        </w:rPr>
      </w:pPr>
    </w:p>
    <w:p w:rsidR="005E2977" w:rsidRDefault="005E2977" w:rsidP="00110344">
      <w:pPr>
        <w:jc w:val="center"/>
        <w:rPr>
          <w:rFonts w:ascii="Verdana" w:hAnsi="Verdana"/>
          <w:sz w:val="28"/>
          <w:szCs w:val="28"/>
        </w:rPr>
      </w:pPr>
    </w:p>
    <w:p w:rsidR="00B44BB0" w:rsidRDefault="00B44BB0" w:rsidP="00110344">
      <w:pPr>
        <w:jc w:val="center"/>
        <w:rPr>
          <w:rFonts w:ascii="Verdana" w:hAnsi="Verdana"/>
          <w:sz w:val="28"/>
          <w:szCs w:val="28"/>
        </w:rPr>
      </w:pPr>
    </w:p>
    <w:p w:rsidR="00B44BB0" w:rsidRPr="0071618B" w:rsidRDefault="00B44BB0" w:rsidP="00110344">
      <w:pPr>
        <w:jc w:val="center"/>
        <w:rPr>
          <w:rFonts w:ascii="Verdana" w:hAnsi="Verdana"/>
          <w:b/>
          <w:sz w:val="28"/>
          <w:szCs w:val="28"/>
        </w:rPr>
      </w:pPr>
      <w:r w:rsidRPr="0071618B">
        <w:rPr>
          <w:rFonts w:ascii="Verdana" w:hAnsi="Verdana"/>
          <w:b/>
          <w:sz w:val="28"/>
          <w:szCs w:val="28"/>
        </w:rPr>
        <w:lastRenderedPageBreak/>
        <w:t>PROJEKT ALAPADATOK ADATLAP</w:t>
      </w:r>
    </w:p>
    <w:tbl>
      <w:tblPr>
        <w:tblW w:w="75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20"/>
        <w:gridCol w:w="1120"/>
      </w:tblGrid>
      <w:tr w:rsidR="00B44BB0" w:rsidRPr="00110344" w:rsidTr="00056300">
        <w:trPr>
          <w:trHeight w:val="45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B0" w:rsidRDefault="00B44BB0" w:rsidP="00E23D62">
            <w:pPr>
              <w:jc w:val="left"/>
              <w:rPr>
                <w:rFonts w:ascii="Verdana" w:hAnsi="Verdana"/>
                <w:b/>
                <w:bCs/>
                <w:sz w:val="20"/>
              </w:rPr>
            </w:pPr>
          </w:p>
          <w:p w:rsidR="00B44BB0" w:rsidRDefault="00B44BB0" w:rsidP="00E23D62">
            <w:pPr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1618B">
              <w:rPr>
                <w:rFonts w:ascii="Verdana" w:hAnsi="Verdana"/>
                <w:b/>
                <w:bCs/>
                <w:sz w:val="20"/>
              </w:rPr>
              <w:t>Szerződés száma:</w:t>
            </w:r>
          </w:p>
          <w:p w:rsidR="00B44BB0" w:rsidRPr="0071618B" w:rsidRDefault="00B44BB0" w:rsidP="00E23D62">
            <w:pPr>
              <w:jc w:val="lef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44BB0" w:rsidRPr="00110344" w:rsidTr="00056300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B0" w:rsidRPr="0071618B" w:rsidRDefault="00B44BB0" w:rsidP="00E23D62">
            <w:pPr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1618B">
              <w:rPr>
                <w:rFonts w:ascii="Verdana" w:hAnsi="Verdana"/>
                <w:b/>
                <w:bCs/>
                <w:sz w:val="20"/>
              </w:rPr>
              <w:t xml:space="preserve">Kedvezményezett neve: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4BB0" w:rsidRPr="00110344" w:rsidRDefault="00B44BB0" w:rsidP="00E23D62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44BB0" w:rsidRPr="00110344" w:rsidRDefault="00B44BB0" w:rsidP="00110344">
      <w:pPr>
        <w:rPr>
          <w:rFonts w:ascii="Verdana" w:hAnsi="Verdana"/>
          <w:sz w:val="18"/>
          <w:szCs w:val="18"/>
        </w:rPr>
      </w:pP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55"/>
        <w:gridCol w:w="3240"/>
        <w:gridCol w:w="3420"/>
      </w:tblGrid>
      <w:tr w:rsidR="00B44BB0" w:rsidRPr="00110344" w:rsidTr="00056300">
        <w:trPr>
          <w:trHeight w:val="618"/>
        </w:trPr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4BB0" w:rsidRPr="00110344" w:rsidRDefault="00B44BB0" w:rsidP="00E23D6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4BB0" w:rsidRPr="00110344" w:rsidRDefault="00B44BB0" w:rsidP="00E23D62">
            <w:pPr>
              <w:tabs>
                <w:tab w:val="left" w:pos="-7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A Támogatási Szerződésben megadott adat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4BB0" w:rsidRPr="00110344" w:rsidRDefault="00B44BB0" w:rsidP="00E23D6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Az űrlap beküldésekor aktuális adat</w:t>
            </w:r>
          </w:p>
          <w:p w:rsidR="00B44BB0" w:rsidRPr="00110344" w:rsidRDefault="00B44BB0" w:rsidP="00E23D62">
            <w:pPr>
              <w:tabs>
                <w:tab w:val="left" w:pos="0"/>
              </w:tabs>
              <w:ind w:left="11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344">
              <w:rPr>
                <w:rFonts w:ascii="Verdana" w:hAnsi="Verdana"/>
                <w:b/>
                <w:sz w:val="18"/>
                <w:szCs w:val="18"/>
              </w:rPr>
              <w:t>(Abban az esetben is kitöltendő, amennyiben nem változott a Támogatási Szerződésben megadott adathoz képest!)</w:t>
            </w:r>
          </w:p>
        </w:tc>
      </w:tr>
    </w:tbl>
    <w:p w:rsidR="00B44BB0" w:rsidRPr="00110344" w:rsidRDefault="00B44BB0" w:rsidP="00110344">
      <w:pPr>
        <w:rPr>
          <w:rFonts w:ascii="Verdana" w:hAnsi="Verdana"/>
          <w:sz w:val="18"/>
          <w:szCs w:val="18"/>
        </w:rPr>
      </w:pP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55"/>
        <w:gridCol w:w="3240"/>
        <w:gridCol w:w="3420"/>
      </w:tblGrid>
      <w:tr w:rsidR="00B44BB0" w:rsidRPr="00110344" w:rsidTr="00B450A5">
        <w:trPr>
          <w:trHeight w:val="689"/>
        </w:trPr>
        <w:tc>
          <w:tcPr>
            <w:tcW w:w="32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4BB0" w:rsidRPr="00110344" w:rsidRDefault="00B44BB0" w:rsidP="00E23D62">
            <w:pPr>
              <w:tabs>
                <w:tab w:val="left" w:pos="125"/>
              </w:tabs>
              <w:ind w:left="125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A Projekt megvalósítási időszakának tervezett kezdő időpontja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B44BB0" w:rsidRPr="00110344" w:rsidTr="00B450A5">
        <w:trPr>
          <w:trHeight w:val="710"/>
        </w:trPr>
        <w:tc>
          <w:tcPr>
            <w:tcW w:w="32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4BB0" w:rsidRPr="00110344" w:rsidRDefault="00B44BB0" w:rsidP="00E23D62">
            <w:pPr>
              <w:tabs>
                <w:tab w:val="left" w:pos="125"/>
              </w:tabs>
              <w:ind w:left="125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A Projekt megvalósítási időszakának tényleges kezdő időpontja</w:t>
            </w:r>
          </w:p>
          <w:p w:rsidR="00B44BB0" w:rsidRPr="00110344" w:rsidRDefault="00B44BB0" w:rsidP="00E23D62">
            <w:pPr>
              <w:tabs>
                <w:tab w:val="left" w:pos="125"/>
              </w:tabs>
              <w:ind w:left="125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(csak akkor töltendő, ha már bekövetkezett)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B44BB0" w:rsidRPr="00110344" w:rsidTr="00B450A5">
        <w:trPr>
          <w:trHeight w:val="730"/>
        </w:trPr>
        <w:tc>
          <w:tcPr>
            <w:tcW w:w="32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4BB0" w:rsidRPr="00110344" w:rsidRDefault="00B44BB0" w:rsidP="00E23D62">
            <w:pPr>
              <w:tabs>
                <w:tab w:val="left" w:pos="125"/>
              </w:tabs>
              <w:ind w:left="125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A Projekt fizikai megvalósításának tervezett záró napja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B44BB0" w:rsidRPr="00110344" w:rsidTr="00B450A5">
        <w:trPr>
          <w:trHeight w:val="694"/>
        </w:trPr>
        <w:tc>
          <w:tcPr>
            <w:tcW w:w="32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4BB0" w:rsidRPr="00110344" w:rsidRDefault="00B44BB0" w:rsidP="00E23D62">
            <w:pPr>
              <w:tabs>
                <w:tab w:val="left" w:pos="125"/>
              </w:tabs>
              <w:ind w:left="125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A Projekt fizikai megvalósításának tényleges záró napja</w:t>
            </w:r>
          </w:p>
          <w:p w:rsidR="00B44BB0" w:rsidRPr="00110344" w:rsidRDefault="00B44BB0" w:rsidP="00E23D62">
            <w:pPr>
              <w:tabs>
                <w:tab w:val="left" w:pos="125"/>
              </w:tabs>
              <w:ind w:left="125"/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 xml:space="preserve">(csak akkor töltendő, ha már bekövetkezett) 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B44BB0" w:rsidRPr="00110344" w:rsidTr="00B450A5">
        <w:trPr>
          <w:trHeight w:val="731"/>
        </w:trPr>
        <w:tc>
          <w:tcPr>
            <w:tcW w:w="325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A projekt megvalósulásának helyszíne(i)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44BB0" w:rsidRPr="00110344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11034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:rsidR="00B44BB0" w:rsidRDefault="00B44BB0" w:rsidP="00110344">
      <w:pPr>
        <w:rPr>
          <w:rFonts w:ascii="Verdana" w:hAnsi="Verdana"/>
          <w:sz w:val="18"/>
          <w:szCs w:val="18"/>
        </w:rPr>
      </w:pPr>
    </w:p>
    <w:p w:rsidR="00B44BB0" w:rsidRDefault="00B44BB0" w:rsidP="00110344">
      <w:pPr>
        <w:rPr>
          <w:rFonts w:ascii="Verdana" w:hAnsi="Verdana"/>
          <w:sz w:val="18"/>
          <w:szCs w:val="18"/>
        </w:rPr>
      </w:pPr>
    </w:p>
    <w:p w:rsidR="00B44BB0" w:rsidRDefault="00B44BB0" w:rsidP="00110344">
      <w:pPr>
        <w:rPr>
          <w:rFonts w:ascii="Verdana" w:hAnsi="Verdana"/>
          <w:sz w:val="18"/>
          <w:szCs w:val="18"/>
        </w:rPr>
      </w:pPr>
    </w:p>
    <w:p w:rsidR="00B44BB0" w:rsidRDefault="00B44BB0" w:rsidP="00110344">
      <w:pPr>
        <w:rPr>
          <w:rFonts w:ascii="Verdana" w:hAnsi="Verdana"/>
          <w:sz w:val="18"/>
          <w:szCs w:val="18"/>
        </w:rPr>
      </w:pPr>
    </w:p>
    <w:p w:rsidR="00B44BB0" w:rsidRDefault="00B44BB0" w:rsidP="00110344">
      <w:pPr>
        <w:rPr>
          <w:rFonts w:ascii="Verdana" w:hAnsi="Verdana"/>
          <w:sz w:val="18"/>
          <w:szCs w:val="18"/>
        </w:rPr>
      </w:pPr>
    </w:p>
    <w:p w:rsidR="00B44BB0" w:rsidRPr="00110344" w:rsidRDefault="00B44BB0" w:rsidP="005546EE">
      <w:pPr>
        <w:rPr>
          <w:rFonts w:ascii="Verdana" w:hAnsi="Verdana"/>
          <w:b/>
          <w:bCs/>
          <w:sz w:val="18"/>
          <w:szCs w:val="18"/>
        </w:rPr>
      </w:pPr>
    </w:p>
    <w:p w:rsidR="00B44BB0" w:rsidRPr="00110344" w:rsidRDefault="00B44BB0" w:rsidP="00916F66">
      <w:pPr>
        <w:rPr>
          <w:rFonts w:ascii="Verdana" w:hAnsi="Verdana"/>
          <w:sz w:val="18"/>
          <w:szCs w:val="18"/>
        </w:rPr>
      </w:pPr>
    </w:p>
    <w:p w:rsidR="00B44BB0" w:rsidRPr="00110344" w:rsidRDefault="00B44BB0" w:rsidP="00916F66">
      <w:pPr>
        <w:rPr>
          <w:rFonts w:ascii="Verdana" w:hAnsi="Verdana"/>
          <w:sz w:val="18"/>
          <w:szCs w:val="18"/>
        </w:rPr>
      </w:pPr>
    </w:p>
    <w:p w:rsidR="00B44BB0" w:rsidRPr="00110344" w:rsidRDefault="00B44BB0" w:rsidP="00916F66">
      <w:pPr>
        <w:rPr>
          <w:rFonts w:ascii="Verdana" w:hAnsi="Verdana"/>
          <w:sz w:val="18"/>
          <w:szCs w:val="18"/>
        </w:rPr>
      </w:pPr>
    </w:p>
    <w:p w:rsidR="00B44BB0" w:rsidRDefault="00B44BB0" w:rsidP="005A7964">
      <w:pPr>
        <w:tabs>
          <w:tab w:val="num" w:pos="567"/>
        </w:tabs>
        <w:rPr>
          <w:rFonts w:ascii="Verdana" w:hAnsi="Verdana"/>
          <w:sz w:val="18"/>
          <w:szCs w:val="18"/>
        </w:rPr>
      </w:pPr>
    </w:p>
    <w:p w:rsidR="005546EE" w:rsidRDefault="005546EE" w:rsidP="00110344">
      <w:pPr>
        <w:tabs>
          <w:tab w:val="num" w:pos="567"/>
        </w:tabs>
        <w:ind w:left="567" w:hanging="567"/>
        <w:jc w:val="center"/>
        <w:rPr>
          <w:rFonts w:ascii="Verdana" w:hAnsi="Verdana"/>
          <w:sz w:val="18"/>
          <w:szCs w:val="18"/>
        </w:rPr>
      </w:pPr>
    </w:p>
    <w:p w:rsidR="005546EE" w:rsidRDefault="005546EE" w:rsidP="00110344">
      <w:pPr>
        <w:tabs>
          <w:tab w:val="num" w:pos="567"/>
        </w:tabs>
        <w:ind w:left="567" w:hanging="567"/>
        <w:jc w:val="center"/>
        <w:rPr>
          <w:rFonts w:ascii="Verdana" w:hAnsi="Verdana"/>
          <w:sz w:val="18"/>
          <w:szCs w:val="18"/>
        </w:rPr>
      </w:pPr>
    </w:p>
    <w:p w:rsidR="005546EE" w:rsidRDefault="005546EE" w:rsidP="00110344">
      <w:pPr>
        <w:tabs>
          <w:tab w:val="num" w:pos="567"/>
        </w:tabs>
        <w:ind w:left="567" w:hanging="567"/>
        <w:jc w:val="center"/>
        <w:rPr>
          <w:rFonts w:ascii="Verdana" w:hAnsi="Verdana"/>
          <w:sz w:val="18"/>
          <w:szCs w:val="18"/>
        </w:rPr>
      </w:pPr>
    </w:p>
    <w:p w:rsidR="005546EE" w:rsidRDefault="005546EE" w:rsidP="00110344">
      <w:pPr>
        <w:tabs>
          <w:tab w:val="num" w:pos="567"/>
        </w:tabs>
        <w:ind w:left="567" w:hanging="567"/>
        <w:jc w:val="center"/>
        <w:rPr>
          <w:rFonts w:ascii="Verdana" w:hAnsi="Verdana"/>
          <w:sz w:val="18"/>
          <w:szCs w:val="18"/>
        </w:rPr>
      </w:pPr>
    </w:p>
    <w:p w:rsidR="00B44BB0" w:rsidRDefault="00B44BB0" w:rsidP="00110344">
      <w:pPr>
        <w:tabs>
          <w:tab w:val="num" w:pos="567"/>
        </w:tabs>
        <w:ind w:left="567" w:hanging="567"/>
        <w:jc w:val="center"/>
        <w:rPr>
          <w:rFonts w:ascii="Verdana" w:hAnsi="Verdana"/>
          <w:b/>
          <w:sz w:val="18"/>
          <w:szCs w:val="18"/>
        </w:rPr>
      </w:pPr>
    </w:p>
    <w:p w:rsidR="00B44BB0" w:rsidRPr="00110344" w:rsidRDefault="00B44BB0" w:rsidP="00110344">
      <w:pPr>
        <w:tabs>
          <w:tab w:val="num" w:pos="567"/>
        </w:tabs>
        <w:ind w:left="567" w:hanging="567"/>
        <w:jc w:val="center"/>
        <w:rPr>
          <w:rFonts w:ascii="Verdana" w:hAnsi="Verdana"/>
          <w:b/>
          <w:bCs/>
          <w:sz w:val="18"/>
          <w:szCs w:val="18"/>
        </w:rPr>
      </w:pPr>
      <w:r w:rsidRPr="00110344">
        <w:rPr>
          <w:rFonts w:ascii="Verdana" w:hAnsi="Verdana"/>
          <w:b/>
          <w:bCs/>
          <w:sz w:val="18"/>
          <w:szCs w:val="18"/>
        </w:rPr>
        <w:t>Kitöltési segédlet az adatváltozás bejelentő adatlaphoz</w:t>
      </w:r>
    </w:p>
    <w:p w:rsidR="00B44BB0" w:rsidRPr="00110344" w:rsidRDefault="00B44BB0" w:rsidP="00110344">
      <w:pPr>
        <w:tabs>
          <w:tab w:val="num" w:pos="567"/>
        </w:tabs>
        <w:ind w:left="567" w:hanging="567"/>
        <w:jc w:val="center"/>
        <w:rPr>
          <w:rFonts w:ascii="Verdana" w:hAnsi="Verdana"/>
          <w:b/>
          <w:bCs/>
          <w:sz w:val="18"/>
          <w:szCs w:val="18"/>
        </w:rPr>
      </w:pPr>
    </w:p>
    <w:p w:rsidR="00B44BB0" w:rsidRPr="00110344" w:rsidRDefault="00B44BB0" w:rsidP="00110344">
      <w:pPr>
        <w:rPr>
          <w:rFonts w:ascii="Verdana" w:hAnsi="Verdana"/>
          <w:sz w:val="18"/>
          <w:szCs w:val="18"/>
        </w:rPr>
      </w:pPr>
      <w:r w:rsidRPr="00110344">
        <w:rPr>
          <w:rFonts w:ascii="Verdana" w:hAnsi="Verdana"/>
          <w:sz w:val="18"/>
          <w:szCs w:val="18"/>
        </w:rPr>
        <w:t>Adatváltozás bejelentő adatlap kizárólag az adatlapon feltűntetett változások esetében alkalmazható, egyéb módosítási esetben a Támogató jóváhagyása szükséges. A változások alátámasztására az adatbejelentőhöz az alábbi dokumentumok csatolása szükséges:</w:t>
      </w:r>
    </w:p>
    <w:tbl>
      <w:tblPr>
        <w:tblW w:w="4805" w:type="pct"/>
        <w:jc w:val="center"/>
        <w:tblInd w:w="-890" w:type="dxa"/>
        <w:tblLayout w:type="fixed"/>
        <w:tblLook w:val="01E0"/>
      </w:tblPr>
      <w:tblGrid>
        <w:gridCol w:w="9922"/>
      </w:tblGrid>
      <w:tr w:rsidR="00B44BB0" w:rsidRPr="00110344" w:rsidTr="008376EC">
        <w:trPr>
          <w:jc w:val="center"/>
        </w:trPr>
        <w:tc>
          <w:tcPr>
            <w:tcW w:w="5000" w:type="pct"/>
          </w:tcPr>
          <w:p w:rsidR="00B44BB0" w:rsidRPr="008376EC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8376EC">
              <w:rPr>
                <w:rFonts w:ascii="Verdana" w:hAnsi="Verdana"/>
                <w:sz w:val="18"/>
                <w:szCs w:val="18"/>
              </w:rPr>
              <w:t xml:space="preserve">Az </w:t>
            </w:r>
            <w:r w:rsidRPr="008376EC">
              <w:rPr>
                <w:rFonts w:ascii="Verdana" w:hAnsi="Verdana"/>
                <w:b/>
                <w:sz w:val="18"/>
                <w:szCs w:val="18"/>
              </w:rPr>
              <w:t xml:space="preserve">adatváltozás </w:t>
            </w:r>
            <w:r w:rsidRPr="008376EC">
              <w:rPr>
                <w:rFonts w:ascii="Verdana" w:hAnsi="Verdana"/>
                <w:sz w:val="18"/>
                <w:szCs w:val="18"/>
              </w:rPr>
              <w:t>bejelentéséhez csatolandó</w:t>
            </w:r>
          </w:p>
          <w:p w:rsidR="00B44BB0" w:rsidRPr="008376EC" w:rsidRDefault="00B44BB0" w:rsidP="008376EC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8376EC">
              <w:rPr>
                <w:rFonts w:ascii="Verdana" w:hAnsi="Verdana"/>
                <w:sz w:val="18"/>
                <w:szCs w:val="18"/>
              </w:rPr>
              <w:t xml:space="preserve">30 napnál nem régebbi, módosítást tartalmazó cégkivonat vagy e-cégjegyzék, </w:t>
            </w:r>
          </w:p>
          <w:p w:rsidR="00B44BB0" w:rsidRPr="008376EC" w:rsidRDefault="00B44BB0" w:rsidP="008376EC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376EC">
              <w:rPr>
                <w:rFonts w:ascii="Verdana" w:hAnsi="Verdana"/>
                <w:sz w:val="18"/>
                <w:szCs w:val="18"/>
              </w:rPr>
              <w:t xml:space="preserve">egyéni vállalkozások esetében cégszerűen aláírt vállalkozói igazolvány-másolat. </w:t>
            </w:r>
          </w:p>
          <w:p w:rsidR="00B44BB0" w:rsidRPr="008376EC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8376EC">
              <w:rPr>
                <w:rFonts w:ascii="Verdana" w:hAnsi="Verdana"/>
                <w:sz w:val="18"/>
                <w:szCs w:val="18"/>
              </w:rPr>
              <w:t xml:space="preserve">Amennyiben az </w:t>
            </w:r>
            <w:r w:rsidRPr="008376EC">
              <w:rPr>
                <w:rFonts w:ascii="Verdana" w:hAnsi="Verdana"/>
                <w:b/>
                <w:sz w:val="18"/>
                <w:szCs w:val="18"/>
              </w:rPr>
              <w:t>aláírásra jogosult személye</w:t>
            </w:r>
            <w:r w:rsidRPr="008376EC">
              <w:rPr>
                <w:rFonts w:ascii="Verdana" w:hAnsi="Verdana"/>
                <w:sz w:val="18"/>
                <w:szCs w:val="18"/>
              </w:rPr>
              <w:t xml:space="preserve"> is megváltozik, úgy csatolandó</w:t>
            </w:r>
          </w:p>
          <w:p w:rsidR="00B44BB0" w:rsidRPr="008376EC" w:rsidRDefault="00B44BB0" w:rsidP="008376EC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8376EC">
              <w:rPr>
                <w:rFonts w:ascii="Verdana" w:hAnsi="Verdana"/>
                <w:sz w:val="18"/>
                <w:szCs w:val="18"/>
              </w:rPr>
              <w:t xml:space="preserve">az új aláírásra jogosult személy ügyvéd által ellenjegyzett vagy közjegyző által hitelesített 30 napnál nem régebbi aláírási címpéldánya, ennek hiányában </w:t>
            </w:r>
          </w:p>
          <w:p w:rsidR="00B44BB0" w:rsidRPr="008376EC" w:rsidRDefault="00B44BB0" w:rsidP="008376EC">
            <w:pPr>
              <w:numPr>
                <w:ilvl w:val="0"/>
                <w:numId w:val="3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8376EC">
              <w:rPr>
                <w:rFonts w:ascii="Verdana" w:hAnsi="Verdana"/>
                <w:sz w:val="18"/>
                <w:szCs w:val="18"/>
              </w:rPr>
              <w:t>a számlavezető banknál nyilvántartott aláírás-bejelentő karton bank által hitelesített másolata (csak egyéni vállalkozó esetén).</w:t>
            </w:r>
          </w:p>
        </w:tc>
      </w:tr>
      <w:tr w:rsidR="00B44BB0" w:rsidRPr="00110344" w:rsidTr="008376EC">
        <w:trPr>
          <w:jc w:val="center"/>
        </w:trPr>
        <w:tc>
          <w:tcPr>
            <w:tcW w:w="5000" w:type="pct"/>
          </w:tcPr>
          <w:p w:rsidR="00B44BB0" w:rsidRPr="008376EC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8376EC">
              <w:rPr>
                <w:rFonts w:ascii="Verdana" w:hAnsi="Verdana"/>
                <w:sz w:val="18"/>
                <w:szCs w:val="18"/>
              </w:rPr>
              <w:t xml:space="preserve">Az adatváltozás bejelentő adatlappal lehetőség van a Támogatási Szerződésben szereplő </w:t>
            </w:r>
            <w:r w:rsidRPr="008376EC">
              <w:rPr>
                <w:rFonts w:ascii="Verdana" w:hAnsi="Verdana"/>
                <w:b/>
                <w:sz w:val="18"/>
                <w:szCs w:val="18"/>
              </w:rPr>
              <w:t>bankszámlaszám módosítására</w:t>
            </w:r>
            <w:r w:rsidRPr="008376EC">
              <w:rPr>
                <w:rFonts w:ascii="Verdana" w:hAnsi="Verdana"/>
                <w:sz w:val="18"/>
                <w:szCs w:val="18"/>
              </w:rPr>
              <w:t xml:space="preserve">, amennyiben módosul a támogatás folyósítására megjelölt bankszámlaszám. </w:t>
            </w:r>
          </w:p>
          <w:p w:rsidR="00B44BB0" w:rsidRPr="008376EC" w:rsidRDefault="00B44BB0" w:rsidP="00E23D62">
            <w:pPr>
              <w:rPr>
                <w:rFonts w:ascii="Verdana" w:hAnsi="Verdana"/>
                <w:sz w:val="18"/>
                <w:szCs w:val="18"/>
              </w:rPr>
            </w:pPr>
            <w:r w:rsidRPr="008376EC">
              <w:rPr>
                <w:rFonts w:ascii="Verdana" w:hAnsi="Verdana"/>
                <w:sz w:val="18"/>
                <w:szCs w:val="18"/>
              </w:rPr>
              <w:t>A módosításra kizárólag akkor van szükség, amennyiben olyan bankszámlaszám kerül megjelölésre, amely a Támogatási Szerződés megkötésekor még nem volt. Amennyiben a szerződéskötéskor szükséges volt a felhatalmazói nyilatkozat, akkor 2 eredeti példány felhatalmazó levél az új bankszámlára vonatkozóan a bank által aláírva</w:t>
            </w:r>
          </w:p>
        </w:tc>
      </w:tr>
    </w:tbl>
    <w:p w:rsidR="00B44BB0" w:rsidRPr="00110344" w:rsidRDefault="00B44BB0" w:rsidP="00110344">
      <w:pPr>
        <w:ind w:hanging="27"/>
        <w:rPr>
          <w:rFonts w:ascii="Verdana" w:hAnsi="Verdana"/>
          <w:sz w:val="18"/>
          <w:szCs w:val="18"/>
        </w:rPr>
      </w:pPr>
    </w:p>
    <w:p w:rsidR="00B44BB0" w:rsidRPr="00110344" w:rsidRDefault="00B44BB0" w:rsidP="00110344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B44BB0" w:rsidRPr="00110344" w:rsidRDefault="00B44BB0" w:rsidP="00110344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110344">
        <w:rPr>
          <w:rFonts w:ascii="Verdana" w:hAnsi="Verdana"/>
          <w:b/>
          <w:sz w:val="18"/>
          <w:szCs w:val="18"/>
        </w:rPr>
        <w:t>A hatályos szerződés alatt az eredeti támogatási szerződés az összes módosításával együtt</w:t>
      </w:r>
      <w:r w:rsidRPr="00110344" w:rsidDel="0028085E">
        <w:rPr>
          <w:rFonts w:ascii="Verdana" w:hAnsi="Verdana"/>
          <w:b/>
          <w:sz w:val="18"/>
          <w:szCs w:val="18"/>
        </w:rPr>
        <w:t xml:space="preserve"> </w:t>
      </w:r>
      <w:r w:rsidRPr="00110344">
        <w:rPr>
          <w:rFonts w:ascii="Verdana" w:hAnsi="Verdana"/>
          <w:b/>
          <w:sz w:val="18"/>
          <w:szCs w:val="18"/>
        </w:rPr>
        <w:t>értendő!</w:t>
      </w:r>
    </w:p>
    <w:p w:rsidR="00B44BB0" w:rsidRPr="00110344" w:rsidRDefault="00B44BB0" w:rsidP="00110344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B44BB0" w:rsidRPr="00110344" w:rsidRDefault="00B44BB0" w:rsidP="00916F66">
      <w:pPr>
        <w:rPr>
          <w:rFonts w:ascii="Verdana" w:hAnsi="Verdana"/>
          <w:sz w:val="18"/>
          <w:szCs w:val="18"/>
        </w:rPr>
      </w:pPr>
    </w:p>
    <w:sectPr w:rsidR="00B44BB0" w:rsidRPr="00110344" w:rsidSect="00794547">
      <w:footerReference w:type="even" r:id="rId9"/>
      <w:footerReference w:type="default" r:id="rId10"/>
      <w:pgSz w:w="11906" w:h="16838" w:code="9"/>
      <w:pgMar w:top="-2516" w:right="720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20" w:rsidRDefault="00D85620">
      <w:r>
        <w:separator/>
      </w:r>
    </w:p>
  </w:endnote>
  <w:endnote w:type="continuationSeparator" w:id="0">
    <w:p w:rsidR="00D85620" w:rsidRDefault="00D85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B0" w:rsidRDefault="00B5191C" w:rsidP="00E23D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44BB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44BB0" w:rsidRDefault="00B44BB0" w:rsidP="002061A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B0" w:rsidRDefault="00B5191C" w:rsidP="00E23D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44BB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82C12">
      <w:rPr>
        <w:rStyle w:val="Oldalszm"/>
        <w:noProof/>
      </w:rPr>
      <w:t>5</w:t>
    </w:r>
    <w:r>
      <w:rPr>
        <w:rStyle w:val="Oldalszm"/>
      </w:rPr>
      <w:fldChar w:fldCharType="end"/>
    </w:r>
  </w:p>
  <w:p w:rsidR="00B44BB0" w:rsidRDefault="00B44BB0" w:rsidP="002061A2">
    <w:pPr>
      <w:pStyle w:val="llb"/>
      <w:spacing w:after="0"/>
      <w:ind w:right="360"/>
      <w:jc w:val="center"/>
      <w:rPr>
        <w:rFonts w:ascii="Arial" w:hAnsi="Arial" w:cs="Arial"/>
        <w:color w:val="808080"/>
        <w:sz w:val="16"/>
        <w:szCs w:val="16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20" w:rsidRDefault="00D85620">
      <w:r>
        <w:separator/>
      </w:r>
    </w:p>
  </w:footnote>
  <w:footnote w:type="continuationSeparator" w:id="0">
    <w:p w:rsidR="00D85620" w:rsidRDefault="00D85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463C"/>
    <w:multiLevelType w:val="hybridMultilevel"/>
    <w:tmpl w:val="C47AFA98"/>
    <w:lvl w:ilvl="0" w:tplc="C3FAF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30356"/>
    <w:multiLevelType w:val="hybridMultilevel"/>
    <w:tmpl w:val="655880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86AEF"/>
    <w:multiLevelType w:val="hybridMultilevel"/>
    <w:tmpl w:val="AA9EF9FA"/>
    <w:lvl w:ilvl="0" w:tplc="125466A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oNotTrackMoves/>
  <w:defaultTabStop w:val="709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7BA"/>
    <w:rsid w:val="0003051D"/>
    <w:rsid w:val="0005398B"/>
    <w:rsid w:val="00056300"/>
    <w:rsid w:val="000579B3"/>
    <w:rsid w:val="00082040"/>
    <w:rsid w:val="00082C12"/>
    <w:rsid w:val="000A139D"/>
    <w:rsid w:val="000B2EE9"/>
    <w:rsid w:val="000B3CD7"/>
    <w:rsid w:val="000F16D3"/>
    <w:rsid w:val="00110344"/>
    <w:rsid w:val="00150B7A"/>
    <w:rsid w:val="00197321"/>
    <w:rsid w:val="001D3273"/>
    <w:rsid w:val="001D720A"/>
    <w:rsid w:val="001F12B2"/>
    <w:rsid w:val="001F1DCB"/>
    <w:rsid w:val="001F7D02"/>
    <w:rsid w:val="0020023D"/>
    <w:rsid w:val="002061A2"/>
    <w:rsid w:val="002117BA"/>
    <w:rsid w:val="00226A7F"/>
    <w:rsid w:val="00257022"/>
    <w:rsid w:val="00260DF7"/>
    <w:rsid w:val="0026433F"/>
    <w:rsid w:val="00267ED4"/>
    <w:rsid w:val="002748EB"/>
    <w:rsid w:val="0028085E"/>
    <w:rsid w:val="00281F42"/>
    <w:rsid w:val="002D4301"/>
    <w:rsid w:val="002D4FAD"/>
    <w:rsid w:val="002E6873"/>
    <w:rsid w:val="002F347B"/>
    <w:rsid w:val="003623FD"/>
    <w:rsid w:val="00364AF4"/>
    <w:rsid w:val="00375E16"/>
    <w:rsid w:val="00377752"/>
    <w:rsid w:val="00383930"/>
    <w:rsid w:val="0039270E"/>
    <w:rsid w:val="00393470"/>
    <w:rsid w:val="00393EEB"/>
    <w:rsid w:val="003A6A32"/>
    <w:rsid w:val="003C2786"/>
    <w:rsid w:val="003D72D3"/>
    <w:rsid w:val="003F5CEB"/>
    <w:rsid w:val="00457056"/>
    <w:rsid w:val="004703F3"/>
    <w:rsid w:val="00492362"/>
    <w:rsid w:val="004B613F"/>
    <w:rsid w:val="004C5FB8"/>
    <w:rsid w:val="004D4ECC"/>
    <w:rsid w:val="005546EE"/>
    <w:rsid w:val="00567D7E"/>
    <w:rsid w:val="00585CBC"/>
    <w:rsid w:val="005A7964"/>
    <w:rsid w:val="005C5622"/>
    <w:rsid w:val="005C717A"/>
    <w:rsid w:val="005D0E84"/>
    <w:rsid w:val="005E2977"/>
    <w:rsid w:val="006379F3"/>
    <w:rsid w:val="0065728E"/>
    <w:rsid w:val="00670BC9"/>
    <w:rsid w:val="00673B26"/>
    <w:rsid w:val="006A297B"/>
    <w:rsid w:val="006D3C09"/>
    <w:rsid w:val="007077E6"/>
    <w:rsid w:val="0071618B"/>
    <w:rsid w:val="007674E1"/>
    <w:rsid w:val="00794547"/>
    <w:rsid w:val="007964C6"/>
    <w:rsid w:val="007C324E"/>
    <w:rsid w:val="007C3F4B"/>
    <w:rsid w:val="007D25EE"/>
    <w:rsid w:val="007D2953"/>
    <w:rsid w:val="007E2B81"/>
    <w:rsid w:val="00800691"/>
    <w:rsid w:val="00802438"/>
    <w:rsid w:val="00804784"/>
    <w:rsid w:val="00805E1B"/>
    <w:rsid w:val="00810AA9"/>
    <w:rsid w:val="00824794"/>
    <w:rsid w:val="00836182"/>
    <w:rsid w:val="008376EC"/>
    <w:rsid w:val="008448A6"/>
    <w:rsid w:val="00866349"/>
    <w:rsid w:val="0087357E"/>
    <w:rsid w:val="00877F04"/>
    <w:rsid w:val="008866DD"/>
    <w:rsid w:val="00897065"/>
    <w:rsid w:val="008E5801"/>
    <w:rsid w:val="00916F66"/>
    <w:rsid w:val="00930581"/>
    <w:rsid w:val="009324CB"/>
    <w:rsid w:val="00945D62"/>
    <w:rsid w:val="00965AA5"/>
    <w:rsid w:val="009660D4"/>
    <w:rsid w:val="009833C7"/>
    <w:rsid w:val="009C21F2"/>
    <w:rsid w:val="009C5B0D"/>
    <w:rsid w:val="00A12D83"/>
    <w:rsid w:val="00A26590"/>
    <w:rsid w:val="00A407FC"/>
    <w:rsid w:val="00A41E8C"/>
    <w:rsid w:val="00A43E3D"/>
    <w:rsid w:val="00A53DDD"/>
    <w:rsid w:val="00A557D6"/>
    <w:rsid w:val="00AB50BE"/>
    <w:rsid w:val="00AF4A1F"/>
    <w:rsid w:val="00B00165"/>
    <w:rsid w:val="00B06ECD"/>
    <w:rsid w:val="00B44BB0"/>
    <w:rsid w:val="00B450A5"/>
    <w:rsid w:val="00B5191C"/>
    <w:rsid w:val="00BC261F"/>
    <w:rsid w:val="00BD372D"/>
    <w:rsid w:val="00BF4F32"/>
    <w:rsid w:val="00C109CA"/>
    <w:rsid w:val="00C15772"/>
    <w:rsid w:val="00C245AA"/>
    <w:rsid w:val="00C6508B"/>
    <w:rsid w:val="00CB3D9D"/>
    <w:rsid w:val="00CD375C"/>
    <w:rsid w:val="00D06877"/>
    <w:rsid w:val="00D31438"/>
    <w:rsid w:val="00D40429"/>
    <w:rsid w:val="00D45669"/>
    <w:rsid w:val="00D55B0D"/>
    <w:rsid w:val="00D85620"/>
    <w:rsid w:val="00D921EB"/>
    <w:rsid w:val="00DA0525"/>
    <w:rsid w:val="00DA06AE"/>
    <w:rsid w:val="00DA339F"/>
    <w:rsid w:val="00DB77B1"/>
    <w:rsid w:val="00DD3CA5"/>
    <w:rsid w:val="00DD75FC"/>
    <w:rsid w:val="00DD7D67"/>
    <w:rsid w:val="00DE71B6"/>
    <w:rsid w:val="00E016AE"/>
    <w:rsid w:val="00E01C84"/>
    <w:rsid w:val="00E01C93"/>
    <w:rsid w:val="00E23D62"/>
    <w:rsid w:val="00E24FA3"/>
    <w:rsid w:val="00E32DEB"/>
    <w:rsid w:val="00E55972"/>
    <w:rsid w:val="00E91214"/>
    <w:rsid w:val="00EF6DAC"/>
    <w:rsid w:val="00F01EBA"/>
    <w:rsid w:val="00F26625"/>
    <w:rsid w:val="00F61C60"/>
    <w:rsid w:val="00F67085"/>
    <w:rsid w:val="00FA4282"/>
    <w:rsid w:val="00FD55C3"/>
    <w:rsid w:val="00FE3DFB"/>
    <w:rsid w:val="00FE7675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5CEB"/>
    <w:pPr>
      <w:spacing w:after="120"/>
      <w:jc w:val="both"/>
    </w:pPr>
    <w:rPr>
      <w:rFonts w:ascii="Trebuchet MS" w:hAnsi="Trebuchet MS"/>
      <w:sz w:val="26"/>
    </w:rPr>
  </w:style>
  <w:style w:type="paragraph" w:styleId="Cmsor2">
    <w:name w:val="heading 2"/>
    <w:basedOn w:val="Norml"/>
    <w:next w:val="Norml"/>
    <w:link w:val="Cmsor2Char"/>
    <w:uiPriority w:val="99"/>
    <w:qFormat/>
    <w:rsid w:val="006A297B"/>
    <w:pPr>
      <w:keepNext/>
      <w:jc w:val="center"/>
      <w:outlineLvl w:val="1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A448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2117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44847"/>
    <w:rPr>
      <w:rFonts w:ascii="Trebuchet MS" w:hAnsi="Trebuchet MS"/>
      <w:sz w:val="26"/>
      <w:szCs w:val="20"/>
    </w:rPr>
  </w:style>
  <w:style w:type="paragraph" w:styleId="llb">
    <w:name w:val="footer"/>
    <w:basedOn w:val="Norml"/>
    <w:link w:val="llbChar"/>
    <w:uiPriority w:val="99"/>
    <w:rsid w:val="002117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44847"/>
    <w:rPr>
      <w:rFonts w:ascii="Trebuchet MS" w:hAnsi="Trebuchet MS"/>
      <w:sz w:val="26"/>
      <w:szCs w:val="20"/>
    </w:rPr>
  </w:style>
  <w:style w:type="table" w:styleId="Rcsostblzat">
    <w:name w:val="Table Grid"/>
    <w:basedOn w:val="Normltblzat"/>
    <w:uiPriority w:val="99"/>
    <w:rsid w:val="00FE7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l"/>
    <w:uiPriority w:val="99"/>
    <w:rsid w:val="003F5CEB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DefaultParagraphFontParaCharCharCharCharCharChar">
    <w:name w:val="Default Paragraph Font Para Char Char Char Char Char Char"/>
    <w:basedOn w:val="Norml"/>
    <w:uiPriority w:val="99"/>
    <w:rsid w:val="00BC261F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Szvegtrzs3">
    <w:name w:val="Body Text 3"/>
    <w:basedOn w:val="Norml"/>
    <w:link w:val="Szvegtrzs3Char"/>
    <w:uiPriority w:val="99"/>
    <w:rsid w:val="00BC261F"/>
    <w:pPr>
      <w:jc w:val="left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44847"/>
    <w:rPr>
      <w:rFonts w:ascii="Trebuchet MS" w:hAnsi="Trebuchet MS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l"/>
    <w:uiPriority w:val="99"/>
    <w:rsid w:val="00AB50BE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1">
    <w:name w:val="Char1"/>
    <w:basedOn w:val="Norml"/>
    <w:uiPriority w:val="99"/>
    <w:rsid w:val="00393470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110344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44847"/>
    <w:rPr>
      <w:rFonts w:ascii="Trebuchet MS" w:hAnsi="Trebuchet MS"/>
      <w:sz w:val="26"/>
      <w:szCs w:val="20"/>
    </w:rPr>
  </w:style>
  <w:style w:type="character" w:styleId="Oldalszm">
    <w:name w:val="page number"/>
    <w:basedOn w:val="Bekezdsalapbettpusa"/>
    <w:uiPriority w:val="99"/>
    <w:rsid w:val="002061A2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50B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84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munkalap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név</vt:lpstr>
    </vt:vector>
  </TitlesOfParts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/>
  <cp:lastModifiedBy/>
  <cp:revision>1</cp:revision>
  <cp:lastPrinted>2013-05-10T09:11:00Z</cp:lastPrinted>
  <dcterms:created xsi:type="dcterms:W3CDTF">2014-03-21T09:05:00Z</dcterms:created>
  <dcterms:modified xsi:type="dcterms:W3CDTF">2014-03-21T13:33:00Z</dcterms:modified>
</cp:coreProperties>
</file>